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9B9F" w14:textId="77777777" w:rsidR="00EC7066" w:rsidRDefault="007E78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IE INSTITUTO UNIVERSITARIO DE CALDAS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1C39AE" wp14:editId="2ADDBC5A">
            <wp:simplePos x="0" y="0"/>
            <wp:positionH relativeFrom="column">
              <wp:posOffset>245745</wp:posOffset>
            </wp:positionH>
            <wp:positionV relativeFrom="paragraph">
              <wp:posOffset>0</wp:posOffset>
            </wp:positionV>
            <wp:extent cx="791845" cy="838200"/>
            <wp:effectExtent l="0" t="0" r="0" b="0"/>
            <wp:wrapSquare wrapText="bothSides" distT="0" distB="0" distL="114300" distR="11430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l="19012" t="13618" r="15584" b="17188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7CE49F" w14:textId="2E12E13F" w:rsidR="00EC7066" w:rsidRDefault="007E78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 </w:t>
      </w:r>
      <w:r w:rsidR="00505A34">
        <w:rPr>
          <w:rFonts w:ascii="Arial" w:eastAsia="Arial" w:hAnsi="Arial" w:cs="Arial"/>
          <w:b/>
          <w:sz w:val="24"/>
          <w:szCs w:val="24"/>
        </w:rPr>
        <w:t>9.3____    9.4_____</w:t>
      </w:r>
    </w:p>
    <w:p w14:paraId="765B9B00" w14:textId="77777777" w:rsidR="00EC7066" w:rsidRDefault="007E78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JOHNATAN ESCOBAR AGUIRRE</w:t>
      </w:r>
    </w:p>
    <w:p w14:paraId="335636ED" w14:textId="35657F09" w:rsidR="00EC7066" w:rsidRDefault="007B64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TECNOLOGÍA E INFORMÁTICA</w:t>
      </w:r>
    </w:p>
    <w:p w14:paraId="67C2FBFF" w14:textId="262F6A4A" w:rsidR="00EC7066" w:rsidRDefault="00EC70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4A4FCF" w14:textId="11113050" w:rsidR="00EC7066" w:rsidRDefault="00AF2C9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GUION PODCAST </w:t>
      </w:r>
      <w:r w:rsidR="00505A34">
        <w:rPr>
          <w:rFonts w:ascii="Arial" w:eastAsia="Arial" w:hAnsi="Arial" w:cs="Arial"/>
          <w:b/>
          <w:sz w:val="24"/>
          <w:szCs w:val="24"/>
        </w:rPr>
        <w:t>- DECALOGO INSTITUCIONAL</w:t>
      </w:r>
    </w:p>
    <w:p w14:paraId="0A9DEE26" w14:textId="67C5E086" w:rsidR="00505A34" w:rsidRDefault="00505A3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D4361C7" w14:textId="77777777" w:rsidR="00505A34" w:rsidRDefault="00505A3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F71910" w14:textId="77777777" w:rsidR="0096609B" w:rsidRDefault="0096609B" w:rsidP="00DA65B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7AFE96" w14:textId="2724BB65" w:rsidR="00704436" w:rsidRDefault="00505A34" w:rsidP="0070443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Nombres:</w:t>
      </w:r>
    </w:p>
    <w:p w14:paraId="4735DCC5" w14:textId="6E60C536" w:rsidR="00505A34" w:rsidRDefault="00505A34" w:rsidP="0070443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</w:t>
      </w:r>
    </w:p>
    <w:p w14:paraId="117A8DA0" w14:textId="5EF1B150" w:rsidR="00505A34" w:rsidRDefault="00505A34" w:rsidP="0070443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</w:t>
      </w:r>
    </w:p>
    <w:p w14:paraId="7377AE32" w14:textId="77777777" w:rsidR="004B1694" w:rsidRPr="004B1694" w:rsidRDefault="004B1694" w:rsidP="004B1694">
      <w:pPr>
        <w:pStyle w:val="ListParagraph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2EE24FB" w14:textId="244C34DA" w:rsidR="00B0515B" w:rsidRDefault="00505A34" w:rsidP="00505A34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TITULO DEL PODCAST</w:t>
      </w:r>
    </w:p>
    <w:p w14:paraId="1A945FD2" w14:textId="77777777" w:rsidR="00505A34" w:rsidRPr="00505A34" w:rsidRDefault="00505A34" w:rsidP="00505A34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BE15BF8" w14:textId="5255D1AD" w:rsidR="004B1694" w:rsidRPr="00505A34" w:rsidRDefault="00505A34" w:rsidP="00505A34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505A34">
        <w:rPr>
          <w:rFonts w:ascii="Arial" w:eastAsia="Arial" w:hAnsi="Arial" w:cs="Arial"/>
          <w:b/>
          <w:bCs/>
          <w:sz w:val="24"/>
          <w:szCs w:val="24"/>
        </w:rPr>
        <w:t>INTRODUCCIÓN</w:t>
      </w:r>
    </w:p>
    <w:p w14:paraId="0CCFEC5A" w14:textId="65B375CA" w:rsidR="00B0515B" w:rsidRDefault="00B0515B" w:rsidP="00505A3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0BAB5E1" w14:textId="05E03702" w:rsidR="00505A34" w:rsidRDefault="00505A34" w:rsidP="00505A3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5AAF909" w14:textId="0B206F51" w:rsidR="00505A34" w:rsidRDefault="00505A34" w:rsidP="00505A3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65B2DDF" w14:textId="22FBADBD" w:rsidR="00505A34" w:rsidRDefault="00505A34" w:rsidP="00505A3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C44EA87" w14:textId="03612F34" w:rsidR="00505A34" w:rsidRDefault="00505A34" w:rsidP="00505A34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505A34">
        <w:rPr>
          <w:rFonts w:ascii="Arial" w:eastAsia="Arial" w:hAnsi="Arial" w:cs="Arial"/>
          <w:b/>
          <w:bCs/>
          <w:sz w:val="24"/>
          <w:szCs w:val="24"/>
        </w:rPr>
        <w:t>DESARROLLO</w:t>
      </w:r>
    </w:p>
    <w:p w14:paraId="425C8694" w14:textId="72A3A771" w:rsidR="00505A34" w:rsidRDefault="00505A34" w:rsidP="00505A34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B5B856D" w14:textId="188ED214" w:rsidR="00505A34" w:rsidRDefault="00505A34" w:rsidP="00505A34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A1E0E6D" w14:textId="77777777" w:rsidR="00505A34" w:rsidRDefault="00505A34" w:rsidP="00505A34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CAD892C" w14:textId="28745865" w:rsidR="00505A34" w:rsidRDefault="00505A34" w:rsidP="00505A34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26FD477" w14:textId="54F00F7B" w:rsidR="00505A34" w:rsidRPr="00505A34" w:rsidRDefault="00505A34" w:rsidP="00505A34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CONCLUSIÓN</w:t>
      </w:r>
    </w:p>
    <w:sectPr w:rsidR="00505A34" w:rsidRPr="00505A34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1A8"/>
    <w:multiLevelType w:val="multilevel"/>
    <w:tmpl w:val="145A1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741E83"/>
    <w:multiLevelType w:val="multilevel"/>
    <w:tmpl w:val="7F40294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2D385B"/>
    <w:multiLevelType w:val="multilevel"/>
    <w:tmpl w:val="8904BEA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01D53"/>
    <w:multiLevelType w:val="multilevel"/>
    <w:tmpl w:val="703C23B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A52552"/>
    <w:multiLevelType w:val="hybridMultilevel"/>
    <w:tmpl w:val="48820548"/>
    <w:lvl w:ilvl="0" w:tplc="03F66F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3871"/>
    <w:multiLevelType w:val="multilevel"/>
    <w:tmpl w:val="F4284B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96B65"/>
    <w:multiLevelType w:val="hybridMultilevel"/>
    <w:tmpl w:val="8FB46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C24A4"/>
    <w:multiLevelType w:val="multilevel"/>
    <w:tmpl w:val="E256A33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AE4DD6"/>
    <w:multiLevelType w:val="multilevel"/>
    <w:tmpl w:val="AA203F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154FFE"/>
    <w:multiLevelType w:val="hybridMultilevel"/>
    <w:tmpl w:val="2E3AB3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1561"/>
    <w:multiLevelType w:val="multilevel"/>
    <w:tmpl w:val="9C0AAC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480B3E"/>
    <w:multiLevelType w:val="multilevel"/>
    <w:tmpl w:val="E1540C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D1A2175"/>
    <w:multiLevelType w:val="multilevel"/>
    <w:tmpl w:val="87764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C1C61"/>
    <w:multiLevelType w:val="multilevel"/>
    <w:tmpl w:val="D55E170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66"/>
    <w:rsid w:val="0001196B"/>
    <w:rsid w:val="00043019"/>
    <w:rsid w:val="00110531"/>
    <w:rsid w:val="0029235E"/>
    <w:rsid w:val="002A55D2"/>
    <w:rsid w:val="00383DB2"/>
    <w:rsid w:val="004B1694"/>
    <w:rsid w:val="00505A34"/>
    <w:rsid w:val="00612E8E"/>
    <w:rsid w:val="00617F21"/>
    <w:rsid w:val="00620A4D"/>
    <w:rsid w:val="00704436"/>
    <w:rsid w:val="007B64BD"/>
    <w:rsid w:val="007D5BBF"/>
    <w:rsid w:val="007E7816"/>
    <w:rsid w:val="00804989"/>
    <w:rsid w:val="00881C99"/>
    <w:rsid w:val="00901A7F"/>
    <w:rsid w:val="00961B0A"/>
    <w:rsid w:val="0096609B"/>
    <w:rsid w:val="00983899"/>
    <w:rsid w:val="00A263E2"/>
    <w:rsid w:val="00AF2C92"/>
    <w:rsid w:val="00B0515B"/>
    <w:rsid w:val="00B17C7E"/>
    <w:rsid w:val="00B63FAA"/>
    <w:rsid w:val="00C91DA6"/>
    <w:rsid w:val="00D33FD1"/>
    <w:rsid w:val="00DA65BC"/>
    <w:rsid w:val="00DF5EDC"/>
    <w:rsid w:val="00E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B2D6"/>
  <w15:docId w15:val="{65BEEFBB-5E35-4A74-AA44-E0F3D0A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04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42"/>
  </w:style>
  <w:style w:type="paragraph" w:styleId="Footer">
    <w:name w:val="footer"/>
    <w:basedOn w:val="Normal"/>
    <w:link w:val="FooterChar"/>
    <w:uiPriority w:val="99"/>
    <w:unhideWhenUsed/>
    <w:rsid w:val="00904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42"/>
  </w:style>
  <w:style w:type="paragraph" w:styleId="ListParagraph">
    <w:name w:val="List Paragraph"/>
    <w:basedOn w:val="Normal"/>
    <w:uiPriority w:val="34"/>
    <w:qFormat/>
    <w:rsid w:val="001F0F52"/>
    <w:pPr>
      <w:ind w:left="720"/>
      <w:contextualSpacing/>
    </w:pPr>
  </w:style>
  <w:style w:type="table" w:styleId="TableGrid">
    <w:name w:val="Table Grid"/>
    <w:basedOn w:val="TableNormal"/>
    <w:uiPriority w:val="39"/>
    <w:rsid w:val="00CE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4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VP+wKfTuEq/dTmwa3NklI/reg==">CgMxLjA4AHIhMUJmQVB6ODFnclhxanh2RnYtc0R3c3BHSHI5Tkp6SnBM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Johnatan Escobar Aguirre</dc:creator>
  <cp:lastModifiedBy>Johnatan Escobar Aguirre</cp:lastModifiedBy>
  <cp:revision>13</cp:revision>
  <dcterms:created xsi:type="dcterms:W3CDTF">2024-04-08T18:00:00Z</dcterms:created>
  <dcterms:modified xsi:type="dcterms:W3CDTF">2024-08-14T14:42:00Z</dcterms:modified>
</cp:coreProperties>
</file>